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5FE" w:rsidRPr="00F157C4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ALLEGATO N. </w:t>
      </w:r>
      <w:r w:rsidR="000A1A15" w:rsidRPr="00F157C4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MODELLO DI DOMANDA DI PARTECIPAZIONE</w:t>
      </w:r>
    </w:p>
    <w:p w:rsidR="008B55FE" w:rsidRPr="00F157C4" w:rsidRDefault="008B55FE" w:rsidP="008B55FE">
      <w:pPr>
        <w:widowControl/>
        <w:tabs>
          <w:tab w:val="left" w:pos="284"/>
          <w:tab w:val="num" w:pos="1068"/>
        </w:tabs>
        <w:suppressAutoHyphens w:val="0"/>
        <w:spacing w:line="300" w:lineRule="atLeast"/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it-IT"/>
        </w:rPr>
      </w:pPr>
    </w:p>
    <w:p w:rsidR="000A1A15" w:rsidRPr="00F157C4" w:rsidRDefault="000A1A15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bCs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bCs/>
          <w:sz w:val="24"/>
          <w:szCs w:val="24"/>
          <w:u w:val="single"/>
          <w:lang w:eastAsia="it-IT"/>
        </w:rPr>
        <w:t>Oggetto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: 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SO.GE.M.I.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>–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Selezione </w:t>
      </w:r>
      <w:r w:rsidR="00502008" w:rsidRPr="00502008">
        <w:rPr>
          <w:rFonts w:asciiTheme="minorHAnsi" w:hAnsiTheme="minorHAnsi" w:cs="Arial"/>
          <w:b/>
          <w:bCs/>
          <w:sz w:val="24"/>
          <w:szCs w:val="24"/>
          <w:lang w:eastAsia="it-IT"/>
        </w:rPr>
        <w:t>Addetto allo sportello - Ufficio Tesseramento e Cassa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>.</w:t>
      </w:r>
    </w:p>
    <w:p w:rsidR="000A1A15" w:rsidRPr="00F157C4" w:rsidRDefault="0064685B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sz w:val="24"/>
          <w:szCs w:val="24"/>
          <w:lang w:eastAsia="it-IT"/>
        </w:rPr>
        <w:t>Responsabile del Procedimento</w:t>
      </w:r>
      <w:r w:rsidR="00545AEB" w:rsidRPr="00F157C4">
        <w:rPr>
          <w:rFonts w:asciiTheme="minorHAnsi" w:hAnsiTheme="minorHAnsi" w:cs="Arial"/>
          <w:b/>
          <w:sz w:val="24"/>
          <w:szCs w:val="24"/>
          <w:lang w:eastAsia="it-IT"/>
        </w:rPr>
        <w:t>: dott. Eugenio Bordogna</w:t>
      </w:r>
    </w:p>
    <w:p w:rsidR="000A1A15" w:rsidRPr="00F157C4" w:rsidRDefault="000A1A15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712695" w:rsidRPr="00F157C4" w:rsidRDefault="008B55FE" w:rsidP="00712695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Il/La sottoscritto/a_____________________________________________________________, nato/a </w:t>
      </w:r>
      <w:proofErr w:type="spellStart"/>
      <w:r w:rsidRPr="00F157C4">
        <w:rPr>
          <w:rFonts w:asciiTheme="minorHAnsi" w:hAnsiTheme="minorHAnsi" w:cs="Arial"/>
          <w:sz w:val="24"/>
          <w:szCs w:val="24"/>
        </w:rPr>
        <w:t>a</w:t>
      </w:r>
      <w:proofErr w:type="spellEnd"/>
      <w:r w:rsidRPr="00F157C4">
        <w:rPr>
          <w:rFonts w:asciiTheme="minorHAnsi" w:hAnsiTheme="minorHAnsi" w:cs="Arial"/>
          <w:sz w:val="24"/>
          <w:szCs w:val="24"/>
        </w:rPr>
        <w:t xml:space="preserve"> ___________________________, il __________________________, residente nel Comune di ________________________________, Provincia di ________________________________, </w:t>
      </w:r>
      <w:r w:rsidR="00712695" w:rsidRPr="00F157C4">
        <w:rPr>
          <w:rFonts w:asciiTheme="minorHAnsi" w:hAnsiTheme="minorHAnsi" w:cs="Arial"/>
          <w:sz w:val="24"/>
          <w:szCs w:val="24"/>
        </w:rPr>
        <w:br/>
      </w:r>
      <w:r w:rsidRPr="00F157C4">
        <w:rPr>
          <w:rFonts w:asciiTheme="minorHAnsi" w:hAnsiTheme="minorHAnsi" w:cs="Arial"/>
          <w:sz w:val="24"/>
          <w:szCs w:val="24"/>
        </w:rPr>
        <w:t>via __________________________________________________________</w:t>
      </w:r>
      <w:r w:rsidR="00712695" w:rsidRPr="00F157C4">
        <w:rPr>
          <w:rFonts w:asciiTheme="minorHAnsi" w:hAnsiTheme="minorHAnsi" w:cs="Arial"/>
          <w:sz w:val="24"/>
          <w:szCs w:val="24"/>
        </w:rPr>
        <w:t>____________________</w:t>
      </w:r>
      <w:r w:rsidRPr="00F157C4">
        <w:rPr>
          <w:rFonts w:asciiTheme="minorHAnsi" w:hAnsiTheme="minorHAnsi" w:cs="Arial"/>
          <w:sz w:val="24"/>
          <w:szCs w:val="24"/>
        </w:rPr>
        <w:t xml:space="preserve">_, </w:t>
      </w:r>
    </w:p>
    <w:p w:rsidR="00EB43AF" w:rsidRPr="00F157C4" w:rsidRDefault="008B55FE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tel. n. ________________________, fax n. ______________________, indirizzo posta elettronica __________________________________________________________________________________, </w:t>
      </w:r>
    </w:p>
    <w:p w:rsidR="00074108" w:rsidRPr="00F157C4" w:rsidRDefault="00074108" w:rsidP="00B2052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B7519E" w:rsidRPr="00E2227B" w:rsidRDefault="00B7519E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:rsidR="00074108" w:rsidRPr="00E2227B" w:rsidRDefault="00074108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519E" w:rsidRPr="00E2227B" w:rsidRDefault="00074A02" w:rsidP="00CD4071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27B">
        <w:rPr>
          <w:rFonts w:asciiTheme="minorHAnsi" w:hAnsiTheme="minorHAnsi" w:cstheme="minorHAnsi"/>
          <w:b/>
          <w:sz w:val="22"/>
          <w:szCs w:val="22"/>
        </w:rPr>
        <w:t>di essere ammesso a</w:t>
      </w:r>
      <w:r w:rsidR="00B7519E" w:rsidRPr="00E2227B">
        <w:rPr>
          <w:rFonts w:asciiTheme="minorHAnsi" w:hAnsiTheme="minorHAnsi" w:cstheme="minorHAnsi"/>
          <w:b/>
          <w:sz w:val="22"/>
          <w:szCs w:val="22"/>
        </w:rPr>
        <w:t xml:space="preserve"> partecipare alla procedura </w:t>
      </w:r>
      <w:r w:rsidR="00074108" w:rsidRPr="00E2227B">
        <w:rPr>
          <w:rFonts w:asciiTheme="minorHAnsi" w:hAnsiTheme="minorHAnsi" w:cstheme="minorHAnsi"/>
          <w:b/>
          <w:sz w:val="22"/>
          <w:szCs w:val="22"/>
        </w:rPr>
        <w:t>in oggetto</w:t>
      </w:r>
      <w:r w:rsidR="008B55FE" w:rsidRPr="00E2227B">
        <w:rPr>
          <w:rFonts w:asciiTheme="minorHAnsi" w:hAnsiTheme="minorHAnsi" w:cstheme="minorHAnsi"/>
          <w:b/>
          <w:sz w:val="22"/>
          <w:szCs w:val="22"/>
        </w:rPr>
        <w:t>.</w:t>
      </w:r>
    </w:p>
    <w:p w:rsidR="008B55FE" w:rsidRPr="00E2227B" w:rsidRDefault="008B55FE" w:rsidP="008B55FE">
      <w:pPr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DC3D50" w:rsidRPr="00E2227B" w:rsidRDefault="00B7519E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  <w:u w:val="single"/>
        </w:rPr>
        <w:t>A tale fine</w:t>
      </w:r>
      <w:r w:rsidRPr="00E2227B">
        <w:rPr>
          <w:rFonts w:asciiTheme="minorHAnsi" w:hAnsiTheme="minorHAnsi" w:cstheme="minorHAnsi"/>
          <w:sz w:val="22"/>
          <w:szCs w:val="22"/>
        </w:rPr>
        <w:t xml:space="preserve">, </w:t>
      </w:r>
      <w:r w:rsidR="00DC3D50" w:rsidRPr="00E2227B">
        <w:rPr>
          <w:rFonts w:asciiTheme="minorHAnsi" w:hAnsiTheme="minorHAnsi" w:cstheme="minorHAnsi"/>
          <w:sz w:val="22"/>
          <w:szCs w:val="22"/>
        </w:rPr>
        <w:t>consapevole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 che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543B87" w:rsidRPr="00E2227B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caso di mendaci dichiarazioni, formazione o utilizzo di atti falsi verranno applicate le </w:t>
      </w:r>
      <w:r w:rsidR="0092254E" w:rsidRPr="00E2227B">
        <w:rPr>
          <w:rFonts w:asciiTheme="minorHAnsi" w:hAnsiTheme="minorHAnsi" w:cstheme="minorHAnsi"/>
          <w:sz w:val="22"/>
          <w:szCs w:val="22"/>
        </w:rPr>
        <w:t>sanzioni previste dal codice penale e dalle leggi speciali in materia</w:t>
      </w:r>
      <w:r w:rsidR="00290661" w:rsidRPr="00E2227B">
        <w:rPr>
          <w:rFonts w:asciiTheme="minorHAnsi" w:hAnsiTheme="minorHAnsi" w:cstheme="minorHAnsi"/>
          <w:sz w:val="22"/>
          <w:szCs w:val="22"/>
        </w:rPr>
        <w:t>,</w:t>
      </w:r>
      <w:r w:rsidR="0092254E" w:rsidRPr="00E22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oltre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alle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conseguenze amministrative previste per le procedure 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relative ad </w:t>
      </w:r>
      <w:r w:rsidR="00645DCB" w:rsidRPr="00E2227B">
        <w:rPr>
          <w:rFonts w:asciiTheme="minorHAnsi" w:hAnsiTheme="minorHAnsi" w:cstheme="minorHAnsi"/>
          <w:sz w:val="22"/>
          <w:szCs w:val="22"/>
        </w:rPr>
        <w:t>affidament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i </w:t>
      </w:r>
      <w:r w:rsidR="00DC3D50" w:rsidRPr="00E2227B">
        <w:rPr>
          <w:rFonts w:asciiTheme="minorHAnsi" w:hAnsiTheme="minorHAnsi" w:cstheme="minorHAnsi"/>
          <w:sz w:val="22"/>
          <w:szCs w:val="22"/>
        </w:rPr>
        <w:t>pubblici,</w:t>
      </w:r>
      <w:r w:rsidR="002C43E2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3C007E" w:rsidRPr="00E2227B">
        <w:rPr>
          <w:rFonts w:asciiTheme="minorHAnsi" w:hAnsiTheme="minorHAnsi" w:cstheme="minorHAnsi"/>
          <w:sz w:val="22"/>
          <w:szCs w:val="22"/>
          <w:u w:val="single"/>
        </w:rPr>
        <w:t xml:space="preserve">ai sensi degli articoli 46 e 47, D.P.R. </w:t>
      </w:r>
      <w:r w:rsidR="002C43E2" w:rsidRPr="00E2227B">
        <w:rPr>
          <w:rFonts w:asciiTheme="minorHAnsi" w:hAnsiTheme="minorHAnsi" w:cstheme="minorHAnsi"/>
          <w:sz w:val="22"/>
          <w:szCs w:val="22"/>
          <w:u w:val="single"/>
        </w:rPr>
        <w:t>n. 445/2000</w:t>
      </w:r>
      <w:r w:rsidR="002C43E2" w:rsidRPr="00E2227B">
        <w:rPr>
          <w:rFonts w:asciiTheme="minorHAnsi" w:hAnsiTheme="minorHAnsi" w:cstheme="minorHAnsi"/>
          <w:sz w:val="22"/>
          <w:szCs w:val="22"/>
        </w:rPr>
        <w:t>,</w:t>
      </w:r>
    </w:p>
    <w:p w:rsidR="007972AA" w:rsidRPr="00E2227B" w:rsidRDefault="007972AA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5C58EC" w:rsidRDefault="005C58EC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D50" w:rsidRPr="00E2227B" w:rsidRDefault="00DC3D50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="00CD4071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F341AE" w:rsidRPr="00E2227B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on riferimento </w:t>
      </w:r>
      <w:r w:rsidR="00382453" w:rsidRPr="00E2227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9F5B45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573DAD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di </w:t>
      </w:r>
      <w:r w:rsidR="001724C1" w:rsidRPr="00E2227B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="006C4AE9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0461F" w:rsidRPr="00E2227B" w:rsidRDefault="0090461F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0369" w:rsidRPr="00D80369" w:rsidRDefault="00D80369" w:rsidP="002E0BCC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in possesso di d</w:t>
      </w:r>
      <w:r w:rsidRPr="00D80369">
        <w:rPr>
          <w:rFonts w:asciiTheme="minorHAnsi" w:hAnsiTheme="minorHAnsi" w:cs="Arial"/>
          <w:sz w:val="22"/>
          <w:szCs w:val="22"/>
        </w:rPr>
        <w:t>iploma di maturità superiore. Il titolo di studio conseguito all’estero viene valutato se riconosciuto ai sensi della normativa vigente</w:t>
      </w:r>
      <w:r>
        <w:rPr>
          <w:rFonts w:asciiTheme="minorHAnsi" w:hAnsiTheme="minorHAnsi" w:cs="Arial"/>
          <w:sz w:val="22"/>
          <w:szCs w:val="22"/>
        </w:rPr>
        <w:t>;</w:t>
      </w:r>
    </w:p>
    <w:p w:rsidR="00FB48D3" w:rsidRPr="00FB48D3" w:rsidRDefault="002E0BCC" w:rsidP="00FB48D3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B48D3">
        <w:rPr>
          <w:rFonts w:asciiTheme="minorHAnsi" w:hAnsiTheme="minorHAnsi" w:cs="Arial"/>
          <w:sz w:val="22"/>
          <w:szCs w:val="22"/>
        </w:rPr>
        <w:t>Di possedere almeno tre anni di esp</w:t>
      </w:r>
      <w:r w:rsidR="00FB48D3" w:rsidRPr="00FB48D3">
        <w:rPr>
          <w:rFonts w:asciiTheme="minorHAnsi" w:hAnsiTheme="minorHAnsi" w:cs="Arial"/>
          <w:sz w:val="22"/>
          <w:szCs w:val="22"/>
        </w:rPr>
        <w:t>erienza professionale pregressa;</w:t>
      </w:r>
    </w:p>
    <w:p w:rsidR="00295D4D" w:rsidRPr="00FB48D3" w:rsidRDefault="00FB48D3" w:rsidP="00FB48D3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B48D3">
        <w:rPr>
          <w:rFonts w:asciiTheme="minorHAnsi" w:hAnsiTheme="minorHAnsi" w:cs="Arial"/>
          <w:sz w:val="22"/>
          <w:szCs w:val="22"/>
        </w:rPr>
        <w:t xml:space="preserve">Di possedere comprovata esperienza in </w:t>
      </w:r>
      <w:r w:rsidR="002E0BCC" w:rsidRPr="00FB48D3">
        <w:rPr>
          <w:rFonts w:asciiTheme="minorHAnsi" w:hAnsiTheme="minorHAnsi" w:cs="Arial"/>
          <w:sz w:val="22"/>
          <w:szCs w:val="22"/>
        </w:rPr>
        <w:t>mansioni specifiche di front office;</w:t>
      </w:r>
      <w:bookmarkStart w:id="0" w:name="_GoBack"/>
      <w:bookmarkEnd w:id="0"/>
    </w:p>
    <w:p w:rsidR="00295D4D" w:rsidRDefault="00295D4D" w:rsidP="002E0BCC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80369">
        <w:rPr>
          <w:rFonts w:asciiTheme="minorHAnsi" w:hAnsiTheme="minorHAnsi" w:cs="Arial"/>
          <w:sz w:val="22"/>
          <w:szCs w:val="22"/>
        </w:rPr>
        <w:t xml:space="preserve">Di </w:t>
      </w:r>
      <w:r w:rsidR="0036782C">
        <w:rPr>
          <w:rFonts w:asciiTheme="minorHAnsi" w:hAnsiTheme="minorHAnsi" w:cs="Arial"/>
          <w:sz w:val="22"/>
          <w:szCs w:val="22"/>
        </w:rPr>
        <w:t>possedere ottime capacità relazionali e motivazionali</w:t>
      </w:r>
      <w:r w:rsidRPr="00D80369">
        <w:rPr>
          <w:rFonts w:asciiTheme="minorHAnsi" w:hAnsiTheme="minorHAnsi" w:cs="Arial"/>
          <w:sz w:val="22"/>
          <w:szCs w:val="22"/>
        </w:rPr>
        <w:t>;</w:t>
      </w:r>
    </w:p>
    <w:p w:rsidR="0036782C" w:rsidRPr="00D80369" w:rsidRDefault="00206B2F" w:rsidP="002E0BCC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</w:t>
      </w:r>
      <w:r w:rsidR="0036782C">
        <w:rPr>
          <w:rFonts w:asciiTheme="minorHAnsi" w:hAnsiTheme="minorHAnsi" w:cs="Arial"/>
          <w:sz w:val="22"/>
          <w:szCs w:val="22"/>
        </w:rPr>
        <w:t xml:space="preserve"> essere disponibile a prendere servizio in via ordinaria sin dalle ore 6:00 di mattina;</w:t>
      </w:r>
    </w:p>
    <w:p w:rsidR="0090461F" w:rsidRPr="00D80369" w:rsidRDefault="00E41C7A" w:rsidP="002E0BCC">
      <w:pPr>
        <w:pStyle w:val="NormaleWeb"/>
        <w:widowControl/>
        <w:numPr>
          <w:ilvl w:val="0"/>
          <w:numId w:val="28"/>
        </w:numPr>
        <w:shd w:val="clear" w:color="auto" w:fill="FFFFFF"/>
        <w:suppressAutoHyphens w:val="0"/>
        <w:spacing w:before="0" w:after="120"/>
        <w:ind w:left="215" w:hanging="35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D80369">
        <w:rPr>
          <w:rFonts w:asciiTheme="minorHAnsi" w:hAnsiTheme="minorHAnsi" w:cs="Arial"/>
          <w:sz w:val="22"/>
          <w:szCs w:val="22"/>
        </w:rPr>
        <w:t>Di non aver riportato condanne penali che, salvo riabilitazione, possano impedire l’instaurarsi del rapporto di lavoro e di non avere procedimenti penali in corso che ne possa</w:t>
      </w:r>
      <w:r w:rsidR="00302EBE" w:rsidRPr="00D80369">
        <w:rPr>
          <w:rFonts w:asciiTheme="minorHAnsi" w:hAnsiTheme="minorHAnsi" w:cs="Arial"/>
          <w:sz w:val="22"/>
          <w:szCs w:val="22"/>
        </w:rPr>
        <w:t>no pregiudicare il mantenimento</w:t>
      </w:r>
      <w:r w:rsidR="001E231A" w:rsidRPr="00D80369">
        <w:rPr>
          <w:rFonts w:asciiTheme="minorHAnsi" w:hAnsiTheme="minorHAnsi" w:cs="Arial"/>
          <w:sz w:val="22"/>
          <w:szCs w:val="22"/>
        </w:rPr>
        <w:t>.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302EBE" w:rsidRPr="001E231A" w:rsidRDefault="00302EBE" w:rsidP="001E231A">
      <w:pPr>
        <w:pStyle w:val="Paragrafoelenco"/>
        <w:tabs>
          <w:tab w:val="left" w:pos="0"/>
        </w:tabs>
        <w:ind w:left="218" w:right="-143"/>
        <w:jc w:val="center"/>
        <w:rPr>
          <w:rFonts w:cstheme="minorHAnsi"/>
          <w:b/>
          <w:u w:val="single"/>
        </w:rPr>
      </w:pPr>
      <w:r w:rsidRPr="00302EBE">
        <w:rPr>
          <w:rFonts w:cstheme="minorHAnsi"/>
          <w:b/>
          <w:u w:val="single"/>
        </w:rPr>
        <w:t xml:space="preserve">DICHIARA, con riferimento </w:t>
      </w:r>
      <w:r w:rsidR="006C5699">
        <w:rPr>
          <w:rFonts w:cstheme="minorHAnsi"/>
          <w:b/>
          <w:u w:val="single"/>
        </w:rPr>
        <w:t>al requisito</w:t>
      </w:r>
      <w:r w:rsidRPr="00302EBE">
        <w:rPr>
          <w:rFonts w:cstheme="minorHAnsi"/>
          <w:b/>
          <w:u w:val="single"/>
        </w:rPr>
        <w:t xml:space="preserve"> </w:t>
      </w:r>
      <w:r w:rsidR="006C5699">
        <w:rPr>
          <w:rFonts w:cstheme="minorHAnsi"/>
          <w:b/>
          <w:u w:val="single"/>
        </w:rPr>
        <w:t>preferenziale</w:t>
      </w:r>
      <w:r w:rsidRPr="00302EBE">
        <w:rPr>
          <w:rFonts w:cstheme="minorHAnsi"/>
          <w:b/>
          <w:u w:val="single"/>
        </w:rPr>
        <w:t>:</w:t>
      </w:r>
    </w:p>
    <w:p w:rsidR="00302EBE" w:rsidRPr="007D4E5A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="000968AE">
        <w:rPr>
          <w:rFonts w:asciiTheme="minorHAnsi" w:hAnsiTheme="minorHAnsi" w:cstheme="minorHAnsi"/>
          <w:sz w:val="22"/>
          <w:szCs w:val="22"/>
        </w:rPr>
        <w:t>Di essere in possesso</w:t>
      </w:r>
      <w:r w:rsidR="000968AE" w:rsidRPr="000968AE">
        <w:rPr>
          <w:rFonts w:asciiTheme="minorHAnsi" w:hAnsiTheme="minorHAnsi" w:cstheme="minorHAnsi"/>
          <w:sz w:val="22"/>
          <w:szCs w:val="22"/>
        </w:rPr>
        <w:t xml:space="preserve"> di </w:t>
      </w:r>
      <w:r w:rsidR="000968AE">
        <w:rPr>
          <w:rFonts w:asciiTheme="minorHAnsi" w:hAnsiTheme="minorHAnsi" w:cstheme="minorHAnsi"/>
          <w:sz w:val="22"/>
          <w:szCs w:val="22"/>
        </w:rPr>
        <w:t>certificazione</w:t>
      </w:r>
      <w:r w:rsidR="00206B2F">
        <w:rPr>
          <w:rFonts w:asciiTheme="minorHAnsi" w:hAnsiTheme="minorHAnsi" w:cstheme="minorHAnsi"/>
          <w:sz w:val="22"/>
          <w:szCs w:val="22"/>
        </w:rPr>
        <w:t>/attestato, rilasciato</w:t>
      </w:r>
      <w:r w:rsidR="000968AE" w:rsidRPr="000968AE">
        <w:rPr>
          <w:rFonts w:asciiTheme="minorHAnsi" w:hAnsiTheme="minorHAnsi" w:cstheme="minorHAnsi"/>
          <w:sz w:val="22"/>
          <w:szCs w:val="22"/>
        </w:rPr>
        <w:t xml:space="preserve"> da apposit</w:t>
      </w:r>
      <w:r w:rsidR="00206B2F">
        <w:rPr>
          <w:rFonts w:asciiTheme="minorHAnsi" w:hAnsiTheme="minorHAnsi" w:cstheme="minorHAnsi"/>
          <w:sz w:val="22"/>
          <w:szCs w:val="22"/>
        </w:rPr>
        <w:t>o Ente autorizzato, relativo</w:t>
      </w:r>
      <w:r w:rsidR="000968AE" w:rsidRPr="000968AE">
        <w:rPr>
          <w:rFonts w:asciiTheme="minorHAnsi" w:hAnsiTheme="minorHAnsi" w:cstheme="minorHAnsi"/>
          <w:sz w:val="22"/>
          <w:szCs w:val="22"/>
        </w:rPr>
        <w:t xml:space="preserve"> alla conoscenza della lingua inglese</w:t>
      </w:r>
      <w:r w:rsidR="000968AE">
        <w:rPr>
          <w:rFonts w:asciiTheme="minorHAnsi" w:hAnsiTheme="minorHAnsi" w:cstheme="minorHAnsi"/>
          <w:sz w:val="22"/>
          <w:szCs w:val="22"/>
        </w:rPr>
        <w:t>;</w:t>
      </w:r>
    </w:p>
    <w:p w:rsidR="00302EBE" w:rsidRPr="007D4E5A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="000968AE" w:rsidRPr="000968AE">
        <w:rPr>
          <w:rFonts w:asciiTheme="minorHAnsi" w:hAnsiTheme="minorHAnsi" w:cstheme="minorHAnsi"/>
          <w:sz w:val="22"/>
          <w:szCs w:val="22"/>
        </w:rPr>
        <w:t>Di essere in possesso di certificazione</w:t>
      </w:r>
      <w:r w:rsidR="00206B2F">
        <w:rPr>
          <w:rFonts w:asciiTheme="minorHAnsi" w:hAnsiTheme="minorHAnsi" w:cstheme="minorHAnsi"/>
          <w:sz w:val="22"/>
          <w:szCs w:val="22"/>
        </w:rPr>
        <w:t>/attestato, rilasciato</w:t>
      </w:r>
      <w:r w:rsidR="000968AE" w:rsidRPr="000968AE">
        <w:rPr>
          <w:rFonts w:asciiTheme="minorHAnsi" w:hAnsiTheme="minorHAnsi" w:cstheme="minorHAnsi"/>
          <w:sz w:val="22"/>
          <w:szCs w:val="22"/>
        </w:rPr>
        <w:t xml:space="preserve"> da apposito Ente autorizzato, relativ</w:t>
      </w:r>
      <w:r w:rsidR="00206B2F">
        <w:rPr>
          <w:rFonts w:asciiTheme="minorHAnsi" w:hAnsiTheme="minorHAnsi" w:cstheme="minorHAnsi"/>
          <w:sz w:val="22"/>
          <w:szCs w:val="22"/>
        </w:rPr>
        <w:t>o</w:t>
      </w:r>
      <w:r w:rsidR="000968AE" w:rsidRPr="000968AE">
        <w:rPr>
          <w:rFonts w:asciiTheme="minorHAnsi" w:hAnsiTheme="minorHAnsi" w:cstheme="minorHAnsi"/>
          <w:sz w:val="22"/>
          <w:szCs w:val="22"/>
        </w:rPr>
        <w:t xml:space="preserve"> alla </w:t>
      </w:r>
      <w:r w:rsidR="00A579D9">
        <w:rPr>
          <w:rFonts w:asciiTheme="minorHAnsi" w:hAnsiTheme="minorHAnsi" w:cstheme="minorHAnsi"/>
          <w:sz w:val="22"/>
          <w:szCs w:val="22"/>
        </w:rPr>
        <w:t xml:space="preserve">conoscenza </w:t>
      </w:r>
      <w:r w:rsidR="000968AE" w:rsidRPr="000968AE">
        <w:rPr>
          <w:rFonts w:asciiTheme="minorHAnsi" w:hAnsiTheme="minorHAnsi" w:cstheme="minorHAnsi"/>
          <w:sz w:val="22"/>
          <w:szCs w:val="22"/>
        </w:rPr>
        <w:t>dei principali applicativi</w:t>
      </w:r>
      <w:r w:rsidR="002E0BCC">
        <w:rPr>
          <w:rFonts w:asciiTheme="minorHAnsi" w:hAnsiTheme="minorHAnsi" w:cstheme="minorHAnsi"/>
          <w:sz w:val="22"/>
          <w:szCs w:val="22"/>
        </w:rPr>
        <w:t xml:space="preserve"> informatici</w:t>
      </w:r>
      <w:r w:rsidR="000968AE">
        <w:rPr>
          <w:rFonts w:asciiTheme="minorHAnsi" w:hAnsiTheme="minorHAnsi" w:cstheme="minorHAnsi"/>
          <w:sz w:val="22"/>
          <w:szCs w:val="22"/>
        </w:rPr>
        <w:t>.</w:t>
      </w:r>
    </w:p>
    <w:p w:rsidR="00302EBE" w:rsidRPr="00302EBE" w:rsidRDefault="00302EBE" w:rsidP="00302EBE">
      <w:pPr>
        <w:pStyle w:val="Paragrafoelenco"/>
        <w:tabs>
          <w:tab w:val="left" w:pos="0"/>
        </w:tabs>
        <w:spacing w:after="120" w:line="240" w:lineRule="auto"/>
        <w:ind w:left="215" w:right="-143"/>
        <w:contextualSpacing w:val="0"/>
        <w:jc w:val="center"/>
        <w:rPr>
          <w:rFonts w:cstheme="minorHAnsi"/>
          <w:b/>
          <w:u w:val="single"/>
        </w:rPr>
      </w:pPr>
    </w:p>
    <w:p w:rsidR="00411437" w:rsidRPr="00E2227B" w:rsidRDefault="00CD4071" w:rsidP="00E2227B">
      <w:pPr>
        <w:tabs>
          <w:tab w:val="left" w:pos="142"/>
        </w:tabs>
        <w:spacing w:after="120"/>
        <w:ind w:left="578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DICHIARA, altresì</w:t>
      </w:r>
      <w:r w:rsidR="007B4C40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2227B" w:rsidRPr="00E2227B" w:rsidRDefault="00E2227B" w:rsidP="00E2227B">
      <w:pPr>
        <w:pStyle w:val="Default"/>
        <w:ind w:left="2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227B" w:rsidRPr="00E2227B" w:rsidRDefault="00E2227B" w:rsidP="00E2227B">
      <w:pPr>
        <w:pStyle w:val="Paragrafoelenco"/>
        <w:numPr>
          <w:ilvl w:val="0"/>
          <w:numId w:val="38"/>
        </w:numPr>
        <w:rPr>
          <w:rFonts w:eastAsia="Times New Roman" w:cstheme="minorHAnsi"/>
          <w:lang w:eastAsia="ar-SA"/>
        </w:rPr>
      </w:pPr>
      <w:r w:rsidRPr="00E2227B">
        <w:rPr>
          <w:rFonts w:eastAsia="Times New Roman" w:cstheme="minorHAnsi"/>
          <w:lang w:eastAsia="ar-SA"/>
        </w:rPr>
        <w:t>Di non essere a conoscenza di avere rapporti di parentela/affinità entro il quarto grado con dipendenti o amministratori o collaboratori di SO.GE.M.I. S.p.A. o, al contrario, di essere a conoscenza della seguente situazione di parentela/affinità __________________________________________</w:t>
      </w:r>
    </w:p>
    <w:p w:rsidR="00E2227B" w:rsidRDefault="00E2227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accettare i contenuti </w:t>
      </w:r>
      <w:r w:rsidR="000637CD">
        <w:rPr>
          <w:rFonts w:asciiTheme="minorHAnsi" w:hAnsiTheme="minorHAnsi" w:cstheme="minorHAnsi"/>
          <w:sz w:val="22"/>
          <w:szCs w:val="22"/>
        </w:rPr>
        <w:t>dell’avviso</w:t>
      </w:r>
      <w:r w:rsidRPr="00E2227B">
        <w:rPr>
          <w:rFonts w:asciiTheme="minorHAnsi" w:hAnsiTheme="minorHAnsi" w:cstheme="minorHAnsi"/>
          <w:sz w:val="22"/>
          <w:szCs w:val="22"/>
        </w:rPr>
        <w:t xml:space="preserve"> pubblicato da SO.GE.M.I. S.p.A.;</w:t>
      </w:r>
    </w:p>
    <w:p w:rsidR="00136E0E" w:rsidRPr="00E2227B" w:rsidRDefault="00136E0E" w:rsidP="00136E0E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6E0E">
        <w:rPr>
          <w:rFonts w:asciiTheme="minorHAnsi" w:hAnsiTheme="minorHAnsi" w:cstheme="minorHAnsi"/>
          <w:sz w:val="22"/>
          <w:szCs w:val="22"/>
        </w:rPr>
        <w:lastRenderedPageBreak/>
        <w:t xml:space="preserve">di non aver esercitato, </w:t>
      </w:r>
      <w:r>
        <w:rPr>
          <w:rFonts w:asciiTheme="minorHAnsi" w:hAnsiTheme="minorHAnsi" w:cstheme="minorHAnsi"/>
          <w:sz w:val="22"/>
          <w:szCs w:val="22"/>
        </w:rPr>
        <w:t>nello scorso triennio</w:t>
      </w:r>
      <w:r w:rsidRPr="00136E0E">
        <w:rPr>
          <w:rFonts w:asciiTheme="minorHAnsi" w:hAnsiTheme="minorHAnsi" w:cstheme="minorHAnsi"/>
          <w:sz w:val="22"/>
          <w:szCs w:val="22"/>
        </w:rPr>
        <w:t>, poteri autoritativi o negoziali nei confronti della Società per conto di altra Pubblica Amministrazione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24087" w:rsidRDefault="00E2227B" w:rsidP="00B62597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avere preso conoscenza della </w:t>
      </w:r>
      <w:r w:rsidRPr="00302EBE">
        <w:rPr>
          <w:rFonts w:asciiTheme="minorHAnsi" w:hAnsiTheme="minorHAnsi" w:cstheme="minorHAnsi"/>
          <w:i/>
          <w:sz w:val="22"/>
          <w:szCs w:val="22"/>
        </w:rPr>
        <w:t>privacy policy</w:t>
      </w:r>
      <w:r w:rsidRPr="00E2227B">
        <w:rPr>
          <w:rFonts w:asciiTheme="minorHAnsi" w:hAnsiTheme="minorHAnsi" w:cstheme="minorHAnsi"/>
          <w:sz w:val="22"/>
          <w:szCs w:val="22"/>
        </w:rPr>
        <w:t xml:space="preserve"> di SO.GE.M.I. S.p.A. pubblicata sul sito istituzionale </w:t>
      </w:r>
      <w:r w:rsidR="005C58EC">
        <w:rPr>
          <w:rFonts w:asciiTheme="minorHAnsi" w:hAnsiTheme="minorHAnsi" w:cstheme="minorHAnsi"/>
          <w:sz w:val="22"/>
          <w:szCs w:val="22"/>
        </w:rPr>
        <w:t xml:space="preserve">    </w:t>
      </w:r>
      <w:hyperlink r:id="rId7" w:history="1">
        <w:r w:rsidRPr="00E2227B">
          <w:rPr>
            <w:rFonts w:asciiTheme="minorHAnsi" w:hAnsiTheme="minorHAnsi" w:cstheme="minorHAnsi"/>
            <w:sz w:val="22"/>
            <w:szCs w:val="22"/>
          </w:rPr>
          <w:t>www.sogemispa.it</w:t>
        </w:r>
      </w:hyperlink>
      <w:r w:rsidRPr="00E2227B">
        <w:rPr>
          <w:rFonts w:asciiTheme="minorHAnsi" w:hAnsiTheme="minorHAnsi" w:cstheme="minorHAnsi"/>
          <w:sz w:val="22"/>
          <w:szCs w:val="22"/>
        </w:rPr>
        <w:t xml:space="preserve"> e di essere informato, ai sensi e per gli effetti del Regolamento UE 679/2016, che i dati personali raccolti saranno trattati esclusivamente nell’ambito del procedimento per il quale la dichiarazione viene resa.</w:t>
      </w:r>
    </w:p>
    <w:p w:rsidR="005C58EC" w:rsidRPr="00B62597" w:rsidRDefault="005C58EC" w:rsidP="005C58EC">
      <w:pPr>
        <w:pStyle w:val="NormaleWeb"/>
        <w:widowControl/>
        <w:shd w:val="clear" w:color="auto" w:fill="FFFFFF"/>
        <w:suppressAutoHyphens w:val="0"/>
        <w:spacing w:before="0" w:after="120"/>
        <w:ind w:left="218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3D50" w:rsidRPr="00156004" w:rsidRDefault="00CD4071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Data e </w:t>
      </w:r>
      <w:r w:rsidR="00DC3D50" w:rsidRPr="00156004">
        <w:rPr>
          <w:rFonts w:asciiTheme="minorHAnsi" w:hAnsiTheme="minorHAnsi" w:cs="Arial"/>
          <w:sz w:val="24"/>
          <w:szCs w:val="24"/>
        </w:rPr>
        <w:t>Firma</w:t>
      </w:r>
    </w:p>
    <w:p w:rsidR="007F0B3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</w:p>
    <w:p w:rsidR="00DC3D5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 w:rsidRPr="00156004">
        <w:rPr>
          <w:rFonts w:asciiTheme="minorHAnsi" w:hAnsiTheme="minorHAnsi" w:cs="Arial"/>
          <w:sz w:val="24"/>
          <w:szCs w:val="24"/>
        </w:rPr>
        <w:t>____________________________</w:t>
      </w:r>
    </w:p>
    <w:p w:rsidR="00E2227B" w:rsidRDefault="00E2227B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</w:p>
    <w:p w:rsidR="00B2052E" w:rsidRDefault="00DC3D50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  <w:r w:rsidRPr="00156004">
        <w:rPr>
          <w:rFonts w:asciiTheme="minorHAnsi" w:hAnsiTheme="minorHAnsi" w:cs="Arial"/>
          <w:b/>
          <w:sz w:val="24"/>
          <w:szCs w:val="24"/>
        </w:rPr>
        <w:t>N.B.</w:t>
      </w:r>
    </w:p>
    <w:p w:rsidR="00CD4071" w:rsidRDefault="00675EF8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F773A5">
        <w:rPr>
          <w:rFonts w:asciiTheme="minorHAnsi" w:hAnsiTheme="minorHAnsi" w:cs="Arial"/>
          <w:b/>
          <w:sz w:val="24"/>
          <w:szCs w:val="24"/>
          <w:u w:val="single"/>
        </w:rPr>
        <w:t>Al</w:t>
      </w:r>
      <w:r w:rsidR="00C4115A" w:rsidRPr="00F773A5">
        <w:rPr>
          <w:rFonts w:asciiTheme="minorHAnsi" w:hAnsiTheme="minorHAnsi" w:cs="Arial"/>
          <w:b/>
          <w:sz w:val="24"/>
          <w:szCs w:val="24"/>
          <w:u w:val="single"/>
        </w:rPr>
        <w:t xml:space="preserve"> presente documento </w:t>
      </w:r>
      <w:r w:rsidR="00AF24C6">
        <w:rPr>
          <w:rFonts w:asciiTheme="minorHAnsi" w:hAnsiTheme="minorHAnsi" w:cs="Arial"/>
          <w:b/>
          <w:sz w:val="24"/>
          <w:szCs w:val="24"/>
          <w:u w:val="single"/>
        </w:rPr>
        <w:t>dovranno essere allegati</w:t>
      </w:r>
      <w:r w:rsidR="00CD4071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CD4071" w:rsidRDefault="00CD4071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3D50" w:rsidRPr="00AF24C6" w:rsidRDefault="00DC3D50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 w:rsidRPr="007B1AD6">
        <w:rPr>
          <w:rFonts w:cs="Arial"/>
          <w:b/>
          <w:sz w:val="24"/>
          <w:szCs w:val="24"/>
        </w:rPr>
        <w:t xml:space="preserve">copia fotostatica di </w:t>
      </w:r>
      <w:r w:rsidR="00675EF8" w:rsidRPr="007B1AD6">
        <w:rPr>
          <w:rFonts w:cs="Arial"/>
          <w:b/>
          <w:sz w:val="24"/>
          <w:szCs w:val="24"/>
        </w:rPr>
        <w:t xml:space="preserve">un </w:t>
      </w:r>
      <w:r w:rsidRPr="007B1AD6">
        <w:rPr>
          <w:rFonts w:cs="Arial"/>
          <w:b/>
          <w:sz w:val="24"/>
          <w:szCs w:val="24"/>
        </w:rPr>
        <w:t xml:space="preserve">documento di </w:t>
      </w:r>
      <w:r w:rsidR="00696335" w:rsidRPr="007B1AD6">
        <w:rPr>
          <w:rFonts w:cs="Arial"/>
          <w:b/>
          <w:sz w:val="24"/>
          <w:szCs w:val="24"/>
        </w:rPr>
        <w:t xml:space="preserve">identità </w:t>
      </w:r>
      <w:r w:rsidRPr="007B1AD6">
        <w:rPr>
          <w:rFonts w:cs="Arial"/>
          <w:b/>
          <w:sz w:val="24"/>
          <w:szCs w:val="24"/>
        </w:rPr>
        <w:t>del sottoscrittore</w:t>
      </w:r>
      <w:r w:rsidR="00696335" w:rsidRPr="007B1AD6">
        <w:rPr>
          <w:rFonts w:cs="Arial"/>
          <w:b/>
          <w:sz w:val="24"/>
          <w:szCs w:val="24"/>
        </w:rPr>
        <w:t>, in corso di validità</w:t>
      </w:r>
    </w:p>
    <w:p w:rsidR="00AF24C6" w:rsidRPr="007B1AD6" w:rsidRDefault="00AF24C6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curriculum vitae aggiornato.</w:t>
      </w:r>
    </w:p>
    <w:sectPr w:rsidR="00AF24C6" w:rsidRPr="007B1AD6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AD" w:rsidRDefault="008650AD">
      <w:r>
        <w:separator/>
      </w:r>
    </w:p>
  </w:endnote>
  <w:endnote w:type="continuationSeparator" w:id="0">
    <w:p w:rsidR="008650AD" w:rsidRDefault="008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8D3">
      <w:rPr>
        <w:noProof/>
      </w:rPr>
      <w:t>2</w:t>
    </w:r>
    <w:r>
      <w:fldChar w:fldCharType="end"/>
    </w:r>
  </w:p>
  <w:p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AD" w:rsidRDefault="008650AD">
      <w:r>
        <w:separator/>
      </w:r>
    </w:p>
  </w:footnote>
  <w:footnote w:type="continuationSeparator" w:id="0">
    <w:p w:rsidR="008650AD" w:rsidRDefault="0086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1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2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5" w15:restartNumberingAfterBreak="0">
    <w:nsid w:val="4410674D"/>
    <w:multiLevelType w:val="hybridMultilevel"/>
    <w:tmpl w:val="8BEA187A"/>
    <w:lvl w:ilvl="0" w:tplc="4316154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  <w:color w:val="auto"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7B1A25"/>
    <w:multiLevelType w:val="hybridMultilevel"/>
    <w:tmpl w:val="E0441E6C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6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37"/>
  </w:num>
  <w:num w:numId="13">
    <w:abstractNumId w:val="34"/>
  </w:num>
  <w:num w:numId="14">
    <w:abstractNumId w:val="14"/>
  </w:num>
  <w:num w:numId="15">
    <w:abstractNumId w:val="9"/>
  </w:num>
  <w:num w:numId="16">
    <w:abstractNumId w:val="11"/>
  </w:num>
  <w:num w:numId="17">
    <w:abstractNumId w:val="36"/>
  </w:num>
  <w:num w:numId="18">
    <w:abstractNumId w:val="16"/>
  </w:num>
  <w:num w:numId="19">
    <w:abstractNumId w:val="38"/>
  </w:num>
  <w:num w:numId="20">
    <w:abstractNumId w:val="19"/>
  </w:num>
  <w:num w:numId="21">
    <w:abstractNumId w:val="28"/>
  </w:num>
  <w:num w:numId="22">
    <w:abstractNumId w:val="29"/>
  </w:num>
  <w:num w:numId="23">
    <w:abstractNumId w:val="30"/>
  </w:num>
  <w:num w:numId="24">
    <w:abstractNumId w:val="8"/>
  </w:num>
  <w:num w:numId="25">
    <w:abstractNumId w:val="13"/>
  </w:num>
  <w:num w:numId="26">
    <w:abstractNumId w:val="15"/>
  </w:num>
  <w:num w:numId="27">
    <w:abstractNumId w:val="22"/>
  </w:num>
  <w:num w:numId="28">
    <w:abstractNumId w:val="35"/>
  </w:num>
  <w:num w:numId="29">
    <w:abstractNumId w:val="21"/>
  </w:num>
  <w:num w:numId="30">
    <w:abstractNumId w:val="7"/>
  </w:num>
  <w:num w:numId="31">
    <w:abstractNumId w:val="10"/>
  </w:num>
  <w:num w:numId="32">
    <w:abstractNumId w:val="32"/>
  </w:num>
  <w:num w:numId="33">
    <w:abstractNumId w:val="24"/>
  </w:num>
  <w:num w:numId="34">
    <w:abstractNumId w:val="17"/>
  </w:num>
  <w:num w:numId="35">
    <w:abstractNumId w:val="20"/>
  </w:num>
  <w:num w:numId="36">
    <w:abstractNumId w:val="33"/>
  </w:num>
  <w:num w:numId="37">
    <w:abstractNumId w:val="12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164E"/>
    <w:rsid w:val="000017F5"/>
    <w:rsid w:val="0000248D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7CD"/>
    <w:rsid w:val="00063DA7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1B31"/>
    <w:rsid w:val="000826EE"/>
    <w:rsid w:val="00083456"/>
    <w:rsid w:val="00083B9E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8AE"/>
    <w:rsid w:val="00096A27"/>
    <w:rsid w:val="00096FB4"/>
    <w:rsid w:val="00097567"/>
    <w:rsid w:val="00097810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C01B4"/>
    <w:rsid w:val="000C1130"/>
    <w:rsid w:val="000C122C"/>
    <w:rsid w:val="000C233E"/>
    <w:rsid w:val="000C4425"/>
    <w:rsid w:val="000C4F84"/>
    <w:rsid w:val="000C55C0"/>
    <w:rsid w:val="000C5F50"/>
    <w:rsid w:val="000D12CE"/>
    <w:rsid w:val="000D1679"/>
    <w:rsid w:val="000D1CA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36E0E"/>
    <w:rsid w:val="001410DD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E20"/>
    <w:rsid w:val="00150E87"/>
    <w:rsid w:val="00151C2B"/>
    <w:rsid w:val="001521C7"/>
    <w:rsid w:val="0015248C"/>
    <w:rsid w:val="0015258E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4E91"/>
    <w:rsid w:val="001C5159"/>
    <w:rsid w:val="001C583D"/>
    <w:rsid w:val="001C6B9E"/>
    <w:rsid w:val="001C7694"/>
    <w:rsid w:val="001C77DF"/>
    <w:rsid w:val="001D1290"/>
    <w:rsid w:val="001D2017"/>
    <w:rsid w:val="001D213B"/>
    <w:rsid w:val="001D2C0F"/>
    <w:rsid w:val="001D3F8D"/>
    <w:rsid w:val="001D4CB5"/>
    <w:rsid w:val="001D5096"/>
    <w:rsid w:val="001D5C88"/>
    <w:rsid w:val="001D7290"/>
    <w:rsid w:val="001D7B2C"/>
    <w:rsid w:val="001E0987"/>
    <w:rsid w:val="001E1C5D"/>
    <w:rsid w:val="001E231A"/>
    <w:rsid w:val="001E28FF"/>
    <w:rsid w:val="001E2D17"/>
    <w:rsid w:val="001E319E"/>
    <w:rsid w:val="001E4D33"/>
    <w:rsid w:val="001E4D90"/>
    <w:rsid w:val="001E4F8C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2F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546A"/>
    <w:rsid w:val="0029564E"/>
    <w:rsid w:val="00295D4D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6E0"/>
    <w:rsid w:val="002D6900"/>
    <w:rsid w:val="002D6C29"/>
    <w:rsid w:val="002D6C7C"/>
    <w:rsid w:val="002D7F32"/>
    <w:rsid w:val="002E0BCC"/>
    <w:rsid w:val="002E173D"/>
    <w:rsid w:val="002E175E"/>
    <w:rsid w:val="002E2121"/>
    <w:rsid w:val="002E2703"/>
    <w:rsid w:val="002E3298"/>
    <w:rsid w:val="002E353D"/>
    <w:rsid w:val="002E3A8F"/>
    <w:rsid w:val="002E3BA9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2EBE"/>
    <w:rsid w:val="003033FF"/>
    <w:rsid w:val="00304333"/>
    <w:rsid w:val="0030565E"/>
    <w:rsid w:val="0030581E"/>
    <w:rsid w:val="003065AE"/>
    <w:rsid w:val="003069B8"/>
    <w:rsid w:val="00306E09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82"/>
    <w:rsid w:val="00335089"/>
    <w:rsid w:val="003354A2"/>
    <w:rsid w:val="0033650C"/>
    <w:rsid w:val="003403E3"/>
    <w:rsid w:val="003407D6"/>
    <w:rsid w:val="00340BED"/>
    <w:rsid w:val="00340F1B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67E4"/>
    <w:rsid w:val="00356D18"/>
    <w:rsid w:val="00357004"/>
    <w:rsid w:val="003574F7"/>
    <w:rsid w:val="003579B1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6782C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83F"/>
    <w:rsid w:val="00385A65"/>
    <w:rsid w:val="003860B2"/>
    <w:rsid w:val="003860E2"/>
    <w:rsid w:val="00386255"/>
    <w:rsid w:val="00387679"/>
    <w:rsid w:val="003876F0"/>
    <w:rsid w:val="00387AA8"/>
    <w:rsid w:val="00387FB1"/>
    <w:rsid w:val="003907A6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702C"/>
    <w:rsid w:val="00417E92"/>
    <w:rsid w:val="00424013"/>
    <w:rsid w:val="0042455A"/>
    <w:rsid w:val="004246D6"/>
    <w:rsid w:val="00424799"/>
    <w:rsid w:val="004247FE"/>
    <w:rsid w:val="00424876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07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6BF0"/>
    <w:rsid w:val="004777F2"/>
    <w:rsid w:val="00477964"/>
    <w:rsid w:val="00477E16"/>
    <w:rsid w:val="00480FE0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450"/>
    <w:rsid w:val="00494A35"/>
    <w:rsid w:val="00495546"/>
    <w:rsid w:val="00495B14"/>
    <w:rsid w:val="00495CEB"/>
    <w:rsid w:val="00496248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4665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5FB6"/>
    <w:rsid w:val="004E6C74"/>
    <w:rsid w:val="004E6E62"/>
    <w:rsid w:val="004E72DD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008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24BE"/>
    <w:rsid w:val="00532CDC"/>
    <w:rsid w:val="00532F43"/>
    <w:rsid w:val="005338EC"/>
    <w:rsid w:val="00533F7F"/>
    <w:rsid w:val="00534014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910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3AF"/>
    <w:rsid w:val="005A1C39"/>
    <w:rsid w:val="005A284A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422B"/>
    <w:rsid w:val="005B4275"/>
    <w:rsid w:val="005B4DD4"/>
    <w:rsid w:val="005B5DD6"/>
    <w:rsid w:val="005B5EB0"/>
    <w:rsid w:val="005B7079"/>
    <w:rsid w:val="005B7C7A"/>
    <w:rsid w:val="005C09E7"/>
    <w:rsid w:val="005C311E"/>
    <w:rsid w:val="005C4A8B"/>
    <w:rsid w:val="005C4F19"/>
    <w:rsid w:val="005C58EC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40F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19A7"/>
    <w:rsid w:val="006C1FA2"/>
    <w:rsid w:val="006C2D05"/>
    <w:rsid w:val="006C342D"/>
    <w:rsid w:val="006C4AE9"/>
    <w:rsid w:val="006C4B80"/>
    <w:rsid w:val="006C5699"/>
    <w:rsid w:val="006C5AE8"/>
    <w:rsid w:val="006C65D5"/>
    <w:rsid w:val="006C67E5"/>
    <w:rsid w:val="006C6DF5"/>
    <w:rsid w:val="006C7782"/>
    <w:rsid w:val="006C77B7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629D"/>
    <w:rsid w:val="006E0776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4B7E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A60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E1A"/>
    <w:rsid w:val="00724E21"/>
    <w:rsid w:val="0072573B"/>
    <w:rsid w:val="00725C14"/>
    <w:rsid w:val="00725C2B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02F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5EA7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48BC"/>
    <w:rsid w:val="00794B54"/>
    <w:rsid w:val="007953CF"/>
    <w:rsid w:val="0079701C"/>
    <w:rsid w:val="007972AA"/>
    <w:rsid w:val="007972D3"/>
    <w:rsid w:val="00797D15"/>
    <w:rsid w:val="00797ED9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45A2"/>
    <w:rsid w:val="007C53E7"/>
    <w:rsid w:val="007C5F4F"/>
    <w:rsid w:val="007C7D68"/>
    <w:rsid w:val="007D0141"/>
    <w:rsid w:val="007D03A1"/>
    <w:rsid w:val="007D055C"/>
    <w:rsid w:val="007D121B"/>
    <w:rsid w:val="007D1DF4"/>
    <w:rsid w:val="007D27B4"/>
    <w:rsid w:val="007D2CBF"/>
    <w:rsid w:val="007D430D"/>
    <w:rsid w:val="007D464D"/>
    <w:rsid w:val="007D4678"/>
    <w:rsid w:val="007D4E5A"/>
    <w:rsid w:val="007D5196"/>
    <w:rsid w:val="007D5C1B"/>
    <w:rsid w:val="007D5FFC"/>
    <w:rsid w:val="007D6999"/>
    <w:rsid w:val="007D75E6"/>
    <w:rsid w:val="007E0CAA"/>
    <w:rsid w:val="007E0EDD"/>
    <w:rsid w:val="007E1457"/>
    <w:rsid w:val="007E1C31"/>
    <w:rsid w:val="007E20C2"/>
    <w:rsid w:val="007E2F44"/>
    <w:rsid w:val="007E2F8C"/>
    <w:rsid w:val="007E3C75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7A5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0A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1F5"/>
    <w:rsid w:val="008B55FE"/>
    <w:rsid w:val="008B5FDA"/>
    <w:rsid w:val="008B6336"/>
    <w:rsid w:val="008B703B"/>
    <w:rsid w:val="008C1200"/>
    <w:rsid w:val="008C2513"/>
    <w:rsid w:val="008C2CE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B34"/>
    <w:rsid w:val="00907644"/>
    <w:rsid w:val="00907E73"/>
    <w:rsid w:val="0091023B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445"/>
    <w:rsid w:val="00956B59"/>
    <w:rsid w:val="00957A31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AB2"/>
    <w:rsid w:val="00995F3E"/>
    <w:rsid w:val="00996143"/>
    <w:rsid w:val="00997853"/>
    <w:rsid w:val="009978B3"/>
    <w:rsid w:val="009A0005"/>
    <w:rsid w:val="009A067B"/>
    <w:rsid w:val="009A0DF9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D002A"/>
    <w:rsid w:val="009D07AF"/>
    <w:rsid w:val="009D1457"/>
    <w:rsid w:val="009D1B59"/>
    <w:rsid w:val="009D208A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2EC2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C4F"/>
    <w:rsid w:val="00A51C9E"/>
    <w:rsid w:val="00A52192"/>
    <w:rsid w:val="00A53DD5"/>
    <w:rsid w:val="00A566EF"/>
    <w:rsid w:val="00A56FA2"/>
    <w:rsid w:val="00A579D9"/>
    <w:rsid w:val="00A6103B"/>
    <w:rsid w:val="00A616A3"/>
    <w:rsid w:val="00A628DB"/>
    <w:rsid w:val="00A62E75"/>
    <w:rsid w:val="00A6412C"/>
    <w:rsid w:val="00A64172"/>
    <w:rsid w:val="00A64848"/>
    <w:rsid w:val="00A650FD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A43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24BF"/>
    <w:rsid w:val="00B35C14"/>
    <w:rsid w:val="00B35FDC"/>
    <w:rsid w:val="00B3650F"/>
    <w:rsid w:val="00B36515"/>
    <w:rsid w:val="00B36CB3"/>
    <w:rsid w:val="00B4014F"/>
    <w:rsid w:val="00B409CD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597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A6A"/>
    <w:rsid w:val="00B72A8F"/>
    <w:rsid w:val="00B73168"/>
    <w:rsid w:val="00B73DB7"/>
    <w:rsid w:val="00B73E10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34F"/>
    <w:rsid w:val="00BE27B8"/>
    <w:rsid w:val="00BE2CB4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5068"/>
    <w:rsid w:val="00C05DD5"/>
    <w:rsid w:val="00C07CC9"/>
    <w:rsid w:val="00C10200"/>
    <w:rsid w:val="00C1027E"/>
    <w:rsid w:val="00C12AB0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985"/>
    <w:rsid w:val="00C210C5"/>
    <w:rsid w:val="00C21827"/>
    <w:rsid w:val="00C22B86"/>
    <w:rsid w:val="00C22EF7"/>
    <w:rsid w:val="00C23624"/>
    <w:rsid w:val="00C249C0"/>
    <w:rsid w:val="00C24E70"/>
    <w:rsid w:val="00C25107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DF0"/>
    <w:rsid w:val="00C77954"/>
    <w:rsid w:val="00C77A81"/>
    <w:rsid w:val="00C80ACE"/>
    <w:rsid w:val="00C80C3E"/>
    <w:rsid w:val="00C80F07"/>
    <w:rsid w:val="00C812D6"/>
    <w:rsid w:val="00C812FD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2701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0AD4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0EA6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70D1E"/>
    <w:rsid w:val="00D717E7"/>
    <w:rsid w:val="00D749F9"/>
    <w:rsid w:val="00D74EEE"/>
    <w:rsid w:val="00D76081"/>
    <w:rsid w:val="00D7648A"/>
    <w:rsid w:val="00D76D9E"/>
    <w:rsid w:val="00D77AB3"/>
    <w:rsid w:val="00D80369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27B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745"/>
    <w:rsid w:val="00E279A8"/>
    <w:rsid w:val="00E27DD8"/>
    <w:rsid w:val="00E27FC1"/>
    <w:rsid w:val="00E310C1"/>
    <w:rsid w:val="00E31380"/>
    <w:rsid w:val="00E3174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1F8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53D5"/>
    <w:rsid w:val="00EC5428"/>
    <w:rsid w:val="00EC5821"/>
    <w:rsid w:val="00EC607C"/>
    <w:rsid w:val="00EC677B"/>
    <w:rsid w:val="00EC67FC"/>
    <w:rsid w:val="00EC6AE7"/>
    <w:rsid w:val="00EC7C7D"/>
    <w:rsid w:val="00ED168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8A"/>
    <w:rsid w:val="00EE6644"/>
    <w:rsid w:val="00EE713A"/>
    <w:rsid w:val="00EE78B3"/>
    <w:rsid w:val="00EE7A2C"/>
    <w:rsid w:val="00EF0012"/>
    <w:rsid w:val="00EF09AD"/>
    <w:rsid w:val="00EF0AC5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7D73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48D3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FABD2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gemi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e.bordogna</cp:lastModifiedBy>
  <cp:revision>10</cp:revision>
  <cp:lastPrinted>2020-06-23T08:25:00Z</cp:lastPrinted>
  <dcterms:created xsi:type="dcterms:W3CDTF">2020-11-06T12:01:00Z</dcterms:created>
  <dcterms:modified xsi:type="dcterms:W3CDTF">2020-11-26T08:29:00Z</dcterms:modified>
</cp:coreProperties>
</file>